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20C8" w14:textId="77777777" w:rsidR="008B43E5" w:rsidRPr="005A3E55" w:rsidRDefault="005A3E55" w:rsidP="005A3E55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A5968">
        <w:rPr>
          <w:rFonts w:ascii="Times New Roman" w:hAnsi="Times New Roman" w:cs="Times New Roman"/>
          <w:sz w:val="28"/>
          <w:szCs w:val="28"/>
        </w:rPr>
        <w:t>ГПОУ</w:t>
      </w:r>
      <w:r w:rsidRPr="005A3E55">
        <w:rPr>
          <w:rFonts w:ascii="Times New Roman" w:hAnsi="Times New Roman" w:cs="Times New Roman"/>
          <w:sz w:val="28"/>
          <w:szCs w:val="28"/>
        </w:rPr>
        <w:t xml:space="preserve"> ЮТМиИТ</w:t>
      </w:r>
    </w:p>
    <w:p w14:paraId="19BF4BFC" w14:textId="77777777" w:rsidR="005A3E55" w:rsidRPr="005A3E55" w:rsidRDefault="005A3E55" w:rsidP="005A3E55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>М.М. Лобанову</w:t>
      </w:r>
    </w:p>
    <w:p w14:paraId="5AD2C648" w14:textId="547FC2B3" w:rsidR="005A3E55" w:rsidRDefault="005A3E55" w:rsidP="005A3E55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от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Иванова Ивана Ивановича</w:t>
      </w:r>
      <w:r w:rsidRPr="005A3E55">
        <w:rPr>
          <w:rFonts w:ascii="Times New Roman" w:hAnsi="Times New Roman" w:cs="Times New Roman"/>
          <w:sz w:val="28"/>
          <w:szCs w:val="28"/>
        </w:rPr>
        <w:t>,</w:t>
      </w:r>
    </w:p>
    <w:p w14:paraId="445D39F9" w14:textId="5AEE4B42" w:rsidR="00315F43" w:rsidRPr="00315F43" w:rsidRDefault="00315F43" w:rsidP="005A3E55">
      <w:pPr>
        <w:spacing w:after="0"/>
        <w:ind w:firstLine="59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5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16.03.1983 года рождения</w:t>
      </w:r>
    </w:p>
    <w:p w14:paraId="630D99C9" w14:textId="77777777" w:rsidR="005A3E55" w:rsidRPr="005A3E55" w:rsidRDefault="005A3E55" w:rsidP="005A3E55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место проживания: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г. Юрга, ул</w:t>
      </w:r>
      <w:r w:rsidRPr="005A3E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1A7DC" w14:textId="77777777" w:rsidR="005A3E55" w:rsidRPr="005A3E55" w:rsidRDefault="005A3E55" w:rsidP="005A3E55">
      <w:pPr>
        <w:spacing w:after="0"/>
        <w:ind w:firstLine="5954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Томская, 3-25</w:t>
      </w:r>
    </w:p>
    <w:p w14:paraId="552175B7" w14:textId="77777777" w:rsidR="005A3E55" w:rsidRPr="005A3E55" w:rsidRDefault="005A3E55" w:rsidP="005A3E55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8-923-456-78-91</w:t>
      </w:r>
    </w:p>
    <w:p w14:paraId="7FADE2AA" w14:textId="77777777" w:rsidR="005A3E55" w:rsidRPr="005A3E55" w:rsidRDefault="005A3E55" w:rsidP="005A3E55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14:paraId="4CDD9742" w14:textId="77777777" w:rsidR="005A3E55" w:rsidRPr="005A3E55" w:rsidRDefault="005A3E55" w:rsidP="005A3E55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14:paraId="6C00906C" w14:textId="77777777" w:rsidR="005A3E55" w:rsidRPr="005A3E55" w:rsidRDefault="005A3E55" w:rsidP="005A3E55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14:paraId="6CB16A14" w14:textId="77777777" w:rsidR="005A3E55" w:rsidRPr="005A3E55" w:rsidRDefault="005A3E55" w:rsidP="005A3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>ЗАЯВЛЕНИЕ</w:t>
      </w:r>
    </w:p>
    <w:p w14:paraId="6D3F825D" w14:textId="77777777" w:rsidR="005A3E55" w:rsidRPr="005A3E55" w:rsidRDefault="005A3E55" w:rsidP="005A3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928CA" w14:textId="77777777" w:rsidR="005A3E55" w:rsidRPr="005A3E55" w:rsidRDefault="005A3E55" w:rsidP="005A3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55">
        <w:rPr>
          <w:rFonts w:ascii="Times New Roman" w:hAnsi="Times New Roman" w:cs="Times New Roman"/>
          <w:sz w:val="28"/>
          <w:szCs w:val="28"/>
        </w:rPr>
        <w:t>Прошу выдать мне архивную справку о периоде обучения</w:t>
      </w:r>
      <w:r w:rsidR="005A5968">
        <w:rPr>
          <w:rFonts w:ascii="Times New Roman" w:hAnsi="Times New Roman" w:cs="Times New Roman"/>
          <w:sz w:val="28"/>
          <w:szCs w:val="28"/>
        </w:rPr>
        <w:t xml:space="preserve"> в </w:t>
      </w:r>
      <w:r w:rsidR="005A5968" w:rsidRPr="00F3618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5A5968" w:rsidRPr="00F361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выбрать свое учебное заведение из перечисленных)</w:t>
      </w:r>
      <w:r w:rsidRPr="005A3E55">
        <w:rPr>
          <w:rFonts w:ascii="Times New Roman" w:hAnsi="Times New Roman" w:cs="Times New Roman"/>
          <w:sz w:val="28"/>
          <w:szCs w:val="28"/>
        </w:rPr>
        <w:t xml:space="preserve">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Юргинском механическом техникуме / Юргинском техникуме отраслевых технологий и права / Юргинском техникуме машиностроения и информационных технологий / ПУ-59 / ПУ-55</w:t>
      </w:r>
      <w:r w:rsidRPr="005A3E55">
        <w:rPr>
          <w:rFonts w:ascii="Times New Roman" w:hAnsi="Times New Roman" w:cs="Times New Roman"/>
          <w:sz w:val="28"/>
          <w:szCs w:val="28"/>
        </w:rPr>
        <w:t xml:space="preserve"> с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 xml:space="preserve">01.09.1980 г. </w:t>
      </w:r>
      <w:r w:rsidRPr="005A3E55">
        <w:rPr>
          <w:rFonts w:ascii="Times New Roman" w:hAnsi="Times New Roman" w:cs="Times New Roman"/>
          <w:sz w:val="28"/>
          <w:szCs w:val="28"/>
        </w:rPr>
        <w:t xml:space="preserve">по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30.06.1984 г.</w:t>
      </w:r>
      <w:r w:rsidRPr="005A3E55">
        <w:rPr>
          <w:rFonts w:ascii="Times New Roman" w:hAnsi="Times New Roman" w:cs="Times New Roman"/>
          <w:sz w:val="28"/>
          <w:szCs w:val="28"/>
        </w:rPr>
        <w:t xml:space="preserve"> </w:t>
      </w:r>
      <w:r w:rsidRPr="005A3E55">
        <w:rPr>
          <w:rFonts w:ascii="Times New Roman" w:hAnsi="Times New Roman" w:cs="Times New Roman"/>
          <w:b/>
          <w:i/>
          <w:sz w:val="28"/>
          <w:szCs w:val="28"/>
        </w:rPr>
        <w:t>по специальности / по профессии «Сварочное производство»</w:t>
      </w:r>
      <w:r w:rsidRPr="005A3E55">
        <w:rPr>
          <w:rFonts w:ascii="Times New Roman" w:hAnsi="Times New Roman" w:cs="Times New Roman"/>
          <w:sz w:val="28"/>
          <w:szCs w:val="28"/>
        </w:rPr>
        <w:t>.</w:t>
      </w:r>
    </w:p>
    <w:p w14:paraId="1B1EA2BB" w14:textId="00CD824C" w:rsidR="005A3E55" w:rsidRPr="00F36185" w:rsidRDefault="00315F43" w:rsidP="005A3E5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Скан-копию архивной справки прошу направить на адрес электронной почты: </w:t>
      </w:r>
      <w:hyperlink r:id="rId7" w:history="1">
        <w:r w:rsidRPr="00315F43">
          <w:rPr>
            <w:rStyle w:val="aa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abcdefg</w:t>
        </w:r>
        <w:r w:rsidRPr="00315F43">
          <w:rPr>
            <w:rStyle w:val="aa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@</w:t>
        </w:r>
        <w:r w:rsidRPr="00315F43">
          <w:rPr>
            <w:rStyle w:val="aa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yandex</w:t>
        </w:r>
        <w:r w:rsidRPr="00315F43">
          <w:rPr>
            <w:rStyle w:val="aa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.</w:t>
        </w:r>
        <w:r w:rsidRPr="00315F43">
          <w:rPr>
            <w:rStyle w:val="aa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315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F6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указывается в случае необходимости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</w:t>
      </w:r>
    </w:p>
    <w:p w14:paraId="2CB17DA6" w14:textId="288B762F" w:rsidR="00315F43" w:rsidRPr="00F36185" w:rsidRDefault="00315F43" w:rsidP="005A3E5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Оригинал архивной справки прощу направить по адресу: 123456, Кемеровская обл., г. Прокопьевск, ул. Ленина, 1-1.</w:t>
      </w:r>
      <w:r w:rsidR="00EF6B49" w:rsidRPr="00EF6B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(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указывается в случае необходимости</w:t>
      </w:r>
      <w:r w:rsidR="00EF6B49" w:rsidRPr="00F3618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)</w:t>
      </w:r>
    </w:p>
    <w:p w14:paraId="01558F24" w14:textId="77777777" w:rsidR="005A3E55" w:rsidRPr="005A3E55" w:rsidRDefault="005A3E55" w:rsidP="005A3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11C30" w14:textId="77777777" w:rsidR="005A3E55" w:rsidRP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Дата</w:t>
      </w:r>
    </w:p>
    <w:p w14:paraId="0A833B8D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3E55">
        <w:rPr>
          <w:rFonts w:ascii="Times New Roman" w:hAnsi="Times New Roman" w:cs="Times New Roman"/>
          <w:b/>
          <w:i/>
          <w:sz w:val="28"/>
          <w:szCs w:val="28"/>
        </w:rPr>
        <w:t>Подпись</w:t>
      </w:r>
    </w:p>
    <w:p w14:paraId="6790548E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95E2DC" w14:textId="3A82AB71" w:rsidR="005A3E55" w:rsidRPr="00F36185" w:rsidRDefault="0031362D" w:rsidP="0031362D">
      <w:pPr>
        <w:spacing w:after="0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36185">
        <w:rPr>
          <w:rFonts w:ascii="Times New Roman" w:hAnsi="Times New Roman" w:cs="Times New Roman"/>
          <w:b/>
          <w:color w:val="FF0000"/>
          <w:sz w:val="40"/>
          <w:szCs w:val="40"/>
        </w:rPr>
        <w:t>Если в процессе обучения было отчисление, восстановление, перевод в другую группу, академический отпуск, смена фамилии,</w:t>
      </w:r>
      <w:r w:rsidR="009210C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имени или отчества,</w:t>
      </w:r>
      <w:bookmarkStart w:id="0" w:name="_GoBack"/>
      <w:bookmarkEnd w:id="0"/>
      <w:r w:rsidRPr="00F361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то ОБЯЗАТЕЛЬНО отразите это в заявлении.</w:t>
      </w:r>
    </w:p>
    <w:p w14:paraId="482CE3AB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26F77A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F0F3C9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C55895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E441EA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C19C87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E774F3" w14:textId="77777777" w:rsidR="005A3E55" w:rsidRDefault="005A3E55" w:rsidP="005A3E55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A3E55" w:rsidSect="00127454">
      <w:headerReference w:type="default" r:id="rId8"/>
      <w:pgSz w:w="11906" w:h="16838"/>
      <w:pgMar w:top="1134" w:right="56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F6C1" w14:textId="77777777" w:rsidR="001079A9" w:rsidRDefault="001079A9" w:rsidP="00495C87">
      <w:pPr>
        <w:spacing w:after="0" w:line="240" w:lineRule="auto"/>
      </w:pPr>
      <w:r>
        <w:separator/>
      </w:r>
    </w:p>
  </w:endnote>
  <w:endnote w:type="continuationSeparator" w:id="0">
    <w:p w14:paraId="079E2189" w14:textId="77777777" w:rsidR="001079A9" w:rsidRDefault="001079A9" w:rsidP="004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2064" w14:textId="77777777" w:rsidR="001079A9" w:rsidRDefault="001079A9" w:rsidP="00495C87">
      <w:pPr>
        <w:spacing w:after="0" w:line="240" w:lineRule="auto"/>
      </w:pPr>
      <w:r>
        <w:separator/>
      </w:r>
    </w:p>
  </w:footnote>
  <w:footnote w:type="continuationSeparator" w:id="0">
    <w:p w14:paraId="5D094478" w14:textId="77777777" w:rsidR="001079A9" w:rsidRDefault="001079A9" w:rsidP="0049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1808" w14:textId="77777777" w:rsidR="00264436" w:rsidRPr="00127454" w:rsidRDefault="00127454" w:rsidP="00127454">
    <w:pPr>
      <w:pStyle w:val="a3"/>
      <w:jc w:val="center"/>
      <w:rPr>
        <w:rFonts w:ascii="Times New Roman" w:hAnsi="Times New Roman" w:cs="Times New Roman"/>
        <w:spacing w:val="192"/>
        <w:sz w:val="52"/>
        <w:szCs w:val="52"/>
      </w:rPr>
    </w:pPr>
    <w:r w:rsidRPr="00127454">
      <w:rPr>
        <w:rFonts w:ascii="Times New Roman" w:hAnsi="Times New Roman" w:cs="Times New Roman"/>
        <w:spacing w:val="192"/>
        <w:sz w:val="52"/>
        <w:szCs w:val="52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C8"/>
    <w:multiLevelType w:val="hybridMultilevel"/>
    <w:tmpl w:val="1C0A1C82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AC444E6"/>
    <w:multiLevelType w:val="hybridMultilevel"/>
    <w:tmpl w:val="EBD606F6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275645F7"/>
    <w:multiLevelType w:val="hybridMultilevel"/>
    <w:tmpl w:val="ADC03874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55"/>
    <w:rsid w:val="001079A9"/>
    <w:rsid w:val="00123286"/>
    <w:rsid w:val="00127454"/>
    <w:rsid w:val="001B281A"/>
    <w:rsid w:val="001D494A"/>
    <w:rsid w:val="001E4983"/>
    <w:rsid w:val="0024131B"/>
    <w:rsid w:val="00264436"/>
    <w:rsid w:val="00266513"/>
    <w:rsid w:val="0030104D"/>
    <w:rsid w:val="0031362D"/>
    <w:rsid w:val="00315F43"/>
    <w:rsid w:val="00333FBD"/>
    <w:rsid w:val="00335742"/>
    <w:rsid w:val="00355BED"/>
    <w:rsid w:val="003F2A6D"/>
    <w:rsid w:val="00400351"/>
    <w:rsid w:val="00403941"/>
    <w:rsid w:val="00490AC5"/>
    <w:rsid w:val="00495C87"/>
    <w:rsid w:val="004C7187"/>
    <w:rsid w:val="004E453C"/>
    <w:rsid w:val="005A3E55"/>
    <w:rsid w:val="005A5968"/>
    <w:rsid w:val="005E225E"/>
    <w:rsid w:val="005F3560"/>
    <w:rsid w:val="00606C1F"/>
    <w:rsid w:val="00665758"/>
    <w:rsid w:val="006C3A9F"/>
    <w:rsid w:val="006D414A"/>
    <w:rsid w:val="0070226C"/>
    <w:rsid w:val="007120FE"/>
    <w:rsid w:val="007C048B"/>
    <w:rsid w:val="007D0D16"/>
    <w:rsid w:val="007E7EA6"/>
    <w:rsid w:val="007F716A"/>
    <w:rsid w:val="009210CE"/>
    <w:rsid w:val="009628FE"/>
    <w:rsid w:val="009A5BEF"/>
    <w:rsid w:val="009C3A62"/>
    <w:rsid w:val="009F0179"/>
    <w:rsid w:val="00A628CB"/>
    <w:rsid w:val="00B10063"/>
    <w:rsid w:val="00B81B8F"/>
    <w:rsid w:val="00BA699B"/>
    <w:rsid w:val="00BD2755"/>
    <w:rsid w:val="00BF1A2A"/>
    <w:rsid w:val="00C65E13"/>
    <w:rsid w:val="00D80774"/>
    <w:rsid w:val="00D926D7"/>
    <w:rsid w:val="00DF3FFB"/>
    <w:rsid w:val="00E35BC6"/>
    <w:rsid w:val="00E60B53"/>
    <w:rsid w:val="00EB1382"/>
    <w:rsid w:val="00EC2C05"/>
    <w:rsid w:val="00EE3FC9"/>
    <w:rsid w:val="00EF6B49"/>
    <w:rsid w:val="00F266A9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2C8B"/>
  <w15:docId w15:val="{59AE67DE-CEB1-410D-A808-8FF85265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C87"/>
  </w:style>
  <w:style w:type="paragraph" w:styleId="a5">
    <w:name w:val="footer"/>
    <w:basedOn w:val="a"/>
    <w:link w:val="a6"/>
    <w:uiPriority w:val="99"/>
    <w:semiHidden/>
    <w:unhideWhenUsed/>
    <w:rsid w:val="004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C87"/>
  </w:style>
  <w:style w:type="paragraph" w:styleId="a7">
    <w:name w:val="List Paragraph"/>
    <w:basedOn w:val="a"/>
    <w:uiPriority w:val="34"/>
    <w:qFormat/>
    <w:rsid w:val="00F266A9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5F4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1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def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PU-59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4</cp:revision>
  <cp:lastPrinted>2023-03-16T04:10:00Z</cp:lastPrinted>
  <dcterms:created xsi:type="dcterms:W3CDTF">2023-04-27T08:13:00Z</dcterms:created>
  <dcterms:modified xsi:type="dcterms:W3CDTF">2023-04-27T08:17:00Z</dcterms:modified>
</cp:coreProperties>
</file>